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E344" w14:textId="77777777"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14:paraId="4AF58FDA" w14:textId="77777777"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C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123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/03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C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B35C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14:paraId="499C8A9E" w14:textId="77777777"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57EA2DF" w14:textId="77777777" w:rsidR="001235C2" w:rsidRDefault="00D70D7D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TUẦN 23</w:t>
      </w:r>
    </w:p>
    <w:p w14:paraId="363B05D3" w14:textId="64967878" w:rsidR="006E0E24" w:rsidRPr="006E0E24" w:rsidRDefault="00ED70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 w:rsidR="004F01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</w:p>
    <w:p w14:paraId="115B4E11" w14:textId="77777777" w:rsidR="00230151" w:rsidRPr="00C65DA8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ÔN </w:t>
      </w:r>
      <w:r w:rsidR="00D70D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TẬP HỌC KÌ I: CÁC BÀI TẬP ĐỌC NHẠC</w:t>
      </w:r>
    </w:p>
    <w:p w14:paraId="76CE908E" w14:textId="77777777"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8C8222" w14:textId="77777777"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42693794" w14:textId="77777777"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14:paraId="598611E4" w14:textId="77777777"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7692B9A" w14:textId="77777777" w:rsidR="00EF146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8BA6944" w14:textId="77777777" w:rsidR="00D70D7D" w:rsidRPr="00847D31" w:rsidRDefault="00D70D7D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TĐN.</w:t>
      </w:r>
    </w:p>
    <w:p w14:paraId="526549FE" w14:textId="77777777"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2D46B85" w14:textId="77777777" w:rsidR="008522D0" w:rsidRPr="00847D31" w:rsidRDefault="00D70D7D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loát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A2D8369" w14:textId="77777777"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F1758E4" w14:textId="77777777"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</w:t>
      </w:r>
    </w:p>
    <w:p w14:paraId="7DBA0581" w14:textId="77777777" w:rsidR="00B65B97" w:rsidRPr="00E14C01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14:paraId="64722E88" w14:textId="77777777" w:rsidR="0021223E" w:rsidRPr="00E14C01" w:rsidRDefault="00B65B97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EF146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EF146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lạ</w:t>
      </w:r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ên</w:t>
      </w:r>
      <w:proofErr w:type="spellEnd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khuông</w:t>
      </w:r>
      <w:proofErr w:type="spellEnd"/>
    </w:p>
    <w:p w14:paraId="0B6FFD3D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7228D2C" wp14:editId="738EA9C6">
            <wp:extent cx="3409315" cy="47561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2BADD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Mi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Fa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Sol  La   Si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AD7A8D9" w14:textId="56B9B858"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TĐN </w:t>
      </w:r>
      <w:r w:rsidR="004F01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01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01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01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, 7.</w:t>
      </w:r>
    </w:p>
    <w:p w14:paraId="5E754A46" w14:textId="77777777"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TĐN</w:t>
      </w:r>
    </w:p>
    <w:p w14:paraId="54AF372B" w14:textId="77777777" w:rsidR="00D70D7D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2/4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E4615C" w14:textId="0EB6DCAF"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hAnsi="Times New Roman" w:cs="Times New Roman"/>
          <w:color w:val="000000" w:themeColor="text1"/>
          <w:sz w:val="28"/>
          <w:szCs w:val="28"/>
        </w:rPr>
        <w:t>3/4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77E01D" w14:textId="77777777" w:rsidR="00AB62FB" w:rsidRPr="00AB62FB" w:rsidRDefault="00AB62FB" w:rsidP="00AB62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4/4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DD7C44" w14:textId="77777777"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TĐN.</w:t>
      </w:r>
    </w:p>
    <w:p w14:paraId="4CF544B3" w14:textId="77777777"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595493" w14:textId="77777777"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0E8B88" w14:textId="77777777" w:rsidR="00E14C01" w:rsidRP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tấu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70BAB42" w14:textId="77777777" w:rsidR="00A407B3" w:rsidRPr="00847D31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B5EE6D" w14:textId="77777777"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14:paraId="4F889135" w14:textId="77777777"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14:paraId="45376E47" w14:textId="77777777" w:rsidR="00A407B3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trích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A8E7354" w14:textId="77777777"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14:paraId="45EB600A" w14:textId="77777777" w:rsidR="00A407B3" w:rsidRPr="00025C6D" w:rsidRDefault="00AB62FB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1D049A7" w14:textId="77777777" w:rsidR="00AB62FB" w:rsidRDefault="00AB62FB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A68CB1" w14:textId="77777777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CÂU 3:</w:t>
      </w:r>
    </w:p>
    <w:p w14:paraId="36705A69" w14:textId="77777777" w:rsidR="00822774" w:rsidRDefault="00AB62FB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F494E81" w14:textId="77777777"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0A5574F9" w14:textId="5FFF4903" w:rsid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ãy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bookmarkStart w:id="0" w:name="_GoBack"/>
      <w:bookmarkEnd w:id="0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TĐNsố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901BC1" w14:textId="2AFBE8CF" w:rsidR="004F0103" w:rsidRDefault="004F0103" w:rsidP="00847D31">
      <w:pPr>
        <w:tabs>
          <w:tab w:val="left" w:pos="1020"/>
        </w:tabs>
        <w:spacing w:line="276" w:lineRule="auto"/>
        <w:jc w:val="both"/>
      </w:pPr>
      <w:hyperlink r:id="rId7" w:history="1">
        <w:r w:rsidRPr="00841A17">
          <w:rPr>
            <w:rStyle w:val="Hyperlink"/>
          </w:rPr>
          <w:t>https://youtu.be/9J7kfRyjdOY</w:t>
        </w:r>
      </w:hyperlink>
    </w:p>
    <w:p w14:paraId="267BC52A" w14:textId="7AF02388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14:paraId="7547A888" w14:textId="77777777" w:rsidR="00025C6D" w:rsidRPr="00025C6D" w:rsidRDefault="00AB62FB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025C6D"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025C6D"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="00025C6D"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25C6D"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="00025C6D"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9196629" w14:textId="77777777"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E711D5E" w14:textId="77777777" w:rsid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ai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4807D43" w14:textId="77777777"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0522C36" w14:textId="77777777" w:rsid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B76E84A" w14:textId="77777777"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8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BBA1C19" w14:textId="77777777" w:rsid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AB6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tấu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14:paraId="5DD4D448" w14:textId="77777777" w:rsidR="00CE2D86" w:rsidRPr="00847D31" w:rsidRDefault="00CE2D86" w:rsidP="00CE2D86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9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8E0A8E5" w14:textId="77777777" w:rsidR="00CE2D86" w:rsidRDefault="00CE2D86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9A5B44" w:rsidRP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E35C5B1" w14:textId="62FBD048" w:rsidR="004F0103" w:rsidRDefault="004F0103" w:rsidP="003D5AA9">
      <w:pPr>
        <w:tabs>
          <w:tab w:val="left" w:pos="1020"/>
        </w:tabs>
        <w:spacing w:line="276" w:lineRule="auto"/>
        <w:jc w:val="both"/>
      </w:pPr>
      <w:hyperlink r:id="rId8" w:history="1">
        <w:r w:rsidRPr="00841A17">
          <w:rPr>
            <w:rStyle w:val="Hyperlink"/>
          </w:rPr>
          <w:t>https://youtu.be/yoxmgo2xogc</w:t>
        </w:r>
      </w:hyperlink>
    </w:p>
    <w:p w14:paraId="67CDADC6" w14:textId="61A62712" w:rsidR="003D5AA9" w:rsidRPr="00847D31" w:rsidRDefault="00CE2D86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10</w:t>
      </w:r>
      <w:r w:rsidR="003D5AA9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8907E16" w14:textId="77777777" w:rsidR="003D5AA9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ai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A42072E" w14:textId="77777777" w:rsidR="003D5AA9" w:rsidRPr="00847D31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11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21A4CDA" w14:textId="77777777" w:rsidR="00CE2D86" w:rsidRDefault="00CE2D86" w:rsidP="00CE2D86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602F235" w14:textId="77777777" w:rsidR="003D5AA9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12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A1298C6" w14:textId="192A0A0C" w:rsidR="009A5B44" w:rsidRDefault="003D5AA9" w:rsidP="009A5B4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ãy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932C8C4" w14:textId="6099919B" w:rsidR="004F0103" w:rsidRDefault="004F0103" w:rsidP="00FB5CF4">
      <w:pPr>
        <w:tabs>
          <w:tab w:val="left" w:pos="1020"/>
        </w:tabs>
        <w:spacing w:line="276" w:lineRule="auto"/>
        <w:jc w:val="both"/>
      </w:pPr>
      <w:hyperlink r:id="rId9" w:history="1">
        <w:r w:rsidRPr="00841A17">
          <w:rPr>
            <w:rStyle w:val="Hyperlink"/>
          </w:rPr>
          <w:t>https://youtu.be/VM-8rOkyWNI</w:t>
        </w:r>
      </w:hyperlink>
    </w:p>
    <w:p w14:paraId="4F271A0C" w14:textId="568D6399"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A1F186D" w14:textId="3C636258" w:rsidR="00FB5CF4" w:rsidRDefault="00CE2D86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gì?</w:t>
      </w:r>
    </w:p>
    <w:p w14:paraId="05F8CDD1" w14:textId="77777777"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14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4FC7197" w14:textId="381F9075"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ai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39E7D34" w14:textId="77777777"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15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2361B72" w14:textId="4690E296"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0C798F0" w14:textId="77777777"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16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44315B1" w14:textId="34B46583"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CA40471" w14:textId="77777777"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B4B0E10" w14:textId="3A44083D"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ãy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65FAC53" w14:textId="733615AF" w:rsidR="004F0103" w:rsidRDefault="004F0103" w:rsidP="00FB5CF4">
      <w:pPr>
        <w:tabs>
          <w:tab w:val="left" w:pos="1020"/>
        </w:tabs>
        <w:spacing w:line="276" w:lineRule="auto"/>
        <w:jc w:val="both"/>
      </w:pPr>
      <w:hyperlink r:id="rId10" w:history="1">
        <w:r w:rsidRPr="00841A17">
          <w:rPr>
            <w:rStyle w:val="Hyperlink"/>
          </w:rPr>
          <w:t>https://youtu.be/MrijgkvpiHU</w:t>
        </w:r>
      </w:hyperlink>
    </w:p>
    <w:p w14:paraId="680F2A39" w14:textId="7ADA5E46"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8D3BD53" w14:textId="5833FD7C" w:rsidR="00FB5CF4" w:rsidRDefault="00CE2D86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E12F337" w14:textId="77777777"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19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8096B8F" w14:textId="0845D196"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ai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C7019FA" w14:textId="77777777"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20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3A15B2C" w14:textId="277DBC83" w:rsidR="00FB5CF4" w:rsidRDefault="00CE2D86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FB5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033682C" w14:textId="77777777" w:rsidR="009A5B44" w:rsidRDefault="009A5B4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303ADF" w14:textId="77777777"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CÂU 21:</w:t>
      </w:r>
    </w:p>
    <w:p w14:paraId="584F6383" w14:textId="03899CB6" w:rsidR="009A5B44" w:rsidRDefault="00FB5CF4" w:rsidP="009A5B4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ãy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E2D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9A5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49877EC" w14:textId="02308CC4" w:rsidR="004F0103" w:rsidRDefault="004F0103" w:rsidP="00847D31">
      <w:pPr>
        <w:spacing w:line="276" w:lineRule="auto"/>
        <w:jc w:val="both"/>
      </w:pPr>
      <w:hyperlink r:id="rId11" w:history="1">
        <w:r w:rsidRPr="00841A17">
          <w:rPr>
            <w:rStyle w:val="Hyperlink"/>
          </w:rPr>
          <w:t>https://youtu.be/lpBe36EdR_A</w:t>
        </w:r>
      </w:hyperlink>
    </w:p>
    <w:p w14:paraId="1A609790" w14:textId="224FA5CD"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14:paraId="06A33047" w14:textId="77777777"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D7FD9C7" w14:textId="77777777" w:rsidR="00C65DA8" w:rsidRPr="00847D31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câù</w:t>
      </w:r>
      <w:proofErr w:type="spellEnd"/>
    </w:p>
    <w:p w14:paraId="6CD273CB" w14:textId="77777777"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0B11E0B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14:paraId="05DA6A09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2"/>
    <w:rsid w:val="00025C6D"/>
    <w:rsid w:val="00053902"/>
    <w:rsid w:val="001235C2"/>
    <w:rsid w:val="0021223E"/>
    <w:rsid w:val="00230151"/>
    <w:rsid w:val="002A19CF"/>
    <w:rsid w:val="00302602"/>
    <w:rsid w:val="00306385"/>
    <w:rsid w:val="0031018E"/>
    <w:rsid w:val="003D5AA9"/>
    <w:rsid w:val="004B144D"/>
    <w:rsid w:val="004D6EAE"/>
    <w:rsid w:val="004F0103"/>
    <w:rsid w:val="005A16B3"/>
    <w:rsid w:val="006E0E24"/>
    <w:rsid w:val="007F5564"/>
    <w:rsid w:val="00822774"/>
    <w:rsid w:val="0084274C"/>
    <w:rsid w:val="00847D31"/>
    <w:rsid w:val="008522D0"/>
    <w:rsid w:val="009027E5"/>
    <w:rsid w:val="009A5B44"/>
    <w:rsid w:val="00A407B3"/>
    <w:rsid w:val="00A63A04"/>
    <w:rsid w:val="00AB407C"/>
    <w:rsid w:val="00AB62FB"/>
    <w:rsid w:val="00B35CED"/>
    <w:rsid w:val="00B65B97"/>
    <w:rsid w:val="00C65DA8"/>
    <w:rsid w:val="00C73B66"/>
    <w:rsid w:val="00CE2D86"/>
    <w:rsid w:val="00D50C9A"/>
    <w:rsid w:val="00D70D7D"/>
    <w:rsid w:val="00E02195"/>
    <w:rsid w:val="00E14C01"/>
    <w:rsid w:val="00E45B36"/>
    <w:rsid w:val="00ED70C2"/>
    <w:rsid w:val="00EF1461"/>
    <w:rsid w:val="00FB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A912"/>
  <w15:docId w15:val="{EFAB65B3-B0A2-45B5-87D4-BF1AC744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B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oxmgo2xog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9J7kfRyjdO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lpBe36EdR_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Mrijgkvpi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M-8rOkyW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09E7-DC57-43C3-8369-DE308EA4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lenovo usa</cp:lastModifiedBy>
  <cp:revision>2</cp:revision>
  <dcterms:created xsi:type="dcterms:W3CDTF">2020-05-02T03:03:00Z</dcterms:created>
  <dcterms:modified xsi:type="dcterms:W3CDTF">2020-05-02T03:03:00Z</dcterms:modified>
</cp:coreProperties>
</file>